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D1A2" w14:textId="77777777" w:rsidR="009665AB" w:rsidRPr="00B85EFB" w:rsidRDefault="009665AB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F60B25" w14:textId="77777777"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6555E" w14:textId="77777777"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САГЛАСНОСТ КАНДИДАТА О ПРИХВАТАЊУ УЧЕШЋА НА ЈАВНОМ КОНКУРС</w:t>
      </w:r>
      <w:r w:rsidR="00B85EFB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ДОДЕЛУ НАГРАДЕ ЗА НАЈБОЉУ ДОКТОРСКУ ДИСЕРТАЦИЈУ КОЈУ ДОДЕЉУЈЕ СРПСКО СОЦИОЛОШКО ДРУШТВО</w:t>
      </w:r>
    </w:p>
    <w:p w14:paraId="74D5E990" w14:textId="77777777"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(потпи</w:t>
      </w:r>
      <w:r w:rsidR="00B85EFB">
        <w:rPr>
          <w:rFonts w:ascii="Times New Roman" w:hAnsi="Times New Roman" w:cs="Times New Roman"/>
          <w:sz w:val="24"/>
          <w:szCs w:val="24"/>
          <w:lang w:val="sr-Cyrl-RS"/>
        </w:rPr>
        <w:t>сују само кандидати које су пре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85EFB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>ожили ментори или чланови комисије)</w:t>
      </w:r>
    </w:p>
    <w:p w14:paraId="4D6E213D" w14:textId="77777777"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FDF89B" w14:textId="2840E631" w:rsidR="00CD5540" w:rsidRDefault="00CD5540" w:rsidP="00CD55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Ја, ___________________________________ (унети име и презиме кандидата) прихватам предлог и учешће на јавном конкурсу за доделу награде за најбољу докторску дисертацију одбрањену у 202</w:t>
      </w:r>
      <w:r w:rsidR="008806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или 202</w:t>
      </w:r>
      <w:r w:rsidR="008806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години, који је расписало Српско социолошко друштво.</w:t>
      </w:r>
    </w:p>
    <w:p w14:paraId="6E3704CF" w14:textId="77777777" w:rsidR="00CD5540" w:rsidRDefault="00CD5540" w:rsidP="00CD55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C0635F" w14:textId="77777777" w:rsidR="00CD5540" w:rsidRDefault="00CD5540" w:rsidP="00CD55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Место и датум:                                                          СВОЈЕРУЧНИ ПОТПИС КАНДИДАТА </w:t>
      </w:r>
    </w:p>
    <w:p w14:paraId="22B11C30" w14:textId="77777777" w:rsid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932DC2" w14:textId="77777777" w:rsidR="00CD5540" w:rsidRPr="00CD5540" w:rsidRDefault="00CD5540" w:rsidP="00CD55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CD5540" w:rsidRPr="00CD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40"/>
    <w:rsid w:val="00880627"/>
    <w:rsid w:val="0095700C"/>
    <w:rsid w:val="009665AB"/>
    <w:rsid w:val="00B85EFB"/>
    <w:rsid w:val="00C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DE1C"/>
  <w15:chartTrackingRefBased/>
  <w15:docId w15:val="{C43C0C27-E478-4622-8A7E-890B5A1B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У.Ш.</dc:creator>
  <cp:keywords/>
  <dc:description/>
  <cp:lastModifiedBy>Slobodan Mrđa</cp:lastModifiedBy>
  <cp:revision>4</cp:revision>
  <dcterms:created xsi:type="dcterms:W3CDTF">2023-11-04T23:30:00Z</dcterms:created>
  <dcterms:modified xsi:type="dcterms:W3CDTF">2024-12-30T14:17:00Z</dcterms:modified>
</cp:coreProperties>
</file>